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关于202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年</w:t>
      </w:r>
      <w:r>
        <w:rPr>
          <w:rFonts w:hint="eastAsia" w:ascii="宋体" w:hAnsi="宋体" w:eastAsia="宋体"/>
        </w:rPr>
        <w:t>秋</w:t>
      </w:r>
      <w:r>
        <w:rPr>
          <w:rFonts w:ascii="宋体" w:hAnsi="宋体" w:eastAsia="宋体"/>
        </w:rPr>
        <w:t>季学期体育重修的通知</w:t>
      </w:r>
    </w:p>
    <w:p>
      <w:pPr>
        <w:widowControl w:val="0"/>
        <w:autoSpaceDE w:val="0"/>
        <w:spacing w:before="100" w:beforeAutospacing="1" w:after="100" w:afterAutospacing="1" w:line="360" w:lineRule="auto"/>
        <w:ind w:right="10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各学院：</w:t>
      </w:r>
    </w:p>
    <w:p>
      <w:pPr>
        <w:widowControl w:val="0"/>
        <w:autoSpaceDE w:val="0"/>
        <w:spacing w:before="100" w:beforeAutospacing="1" w:after="100" w:afterAutospacing="1" w:line="360" w:lineRule="auto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为做好2024年秋季学期体育课程重修工作，现将有关事项通知如下：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体育Ⅰ重修内容为：2021级、2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级、2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3级为24式简化太极拳，</w:t>
      </w:r>
      <w:r>
        <w:rPr>
          <w:rFonts w:hint="eastAsia" w:ascii="仿宋" w:hAnsi="仿宋" w:eastAsia="仿宋"/>
          <w:color w:val="000000"/>
          <w:sz w:val="28"/>
          <w:szCs w:val="28"/>
        </w:rPr>
        <w:t>由体育课部安排老师授课考试。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重修内容为：2021级、2</w:t>
      </w:r>
      <w:r>
        <w:rPr>
          <w:rFonts w:ascii="仿宋" w:hAnsi="仿宋" w:eastAsia="仿宋"/>
          <w:sz w:val="28"/>
          <w:szCs w:val="28"/>
        </w:rPr>
        <w:t>022</w:t>
      </w:r>
      <w:r>
        <w:rPr>
          <w:rFonts w:hint="eastAsia" w:ascii="仿宋" w:hAnsi="仿宋" w:eastAsia="仿宋"/>
          <w:sz w:val="28"/>
          <w:szCs w:val="28"/>
        </w:rPr>
        <w:t>级、2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3级为初级长拳，由体育课部安排老师授课考试。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体育Ⅲ、体育Ⅳ、体育选项Ⅰ、体育选项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= 2 \* ROMAN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II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重修内容为各选项课程内容，报名重修的学生自行联系原任课老师进行上课与考试。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color w:val="FF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所有办理重修的学生，请加入Q</w:t>
      </w:r>
      <w:r>
        <w:rPr>
          <w:rFonts w:ascii="仿宋" w:hAnsi="仿宋" w:eastAsia="仿宋"/>
          <w:color w:val="000000"/>
          <w:kern w:val="2"/>
          <w:sz w:val="28"/>
          <w:szCs w:val="28"/>
        </w:rPr>
        <w:t>Q</w:t>
      </w: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群，涉及上课、考试的事情都</w:t>
      </w:r>
      <w:r>
        <w:rPr>
          <w:rFonts w:hint="eastAsia" w:ascii="仿宋" w:hAnsi="仿宋" w:eastAsia="仿宋"/>
          <w:sz w:val="28"/>
          <w:szCs w:val="28"/>
        </w:rPr>
        <w:t>会在微信群里公布。Q</w:t>
      </w:r>
      <w:r>
        <w:rPr>
          <w:rFonts w:ascii="仿宋" w:hAnsi="仿宋" w:eastAsia="仿宋"/>
          <w:sz w:val="28"/>
          <w:szCs w:val="28"/>
        </w:rPr>
        <w:t>Q</w:t>
      </w:r>
      <w:r>
        <w:rPr>
          <w:rFonts w:hint="eastAsia" w:ascii="仿宋" w:hAnsi="仿宋" w:eastAsia="仿宋"/>
          <w:sz w:val="28"/>
          <w:szCs w:val="28"/>
        </w:rPr>
        <w:t>群号：</w:t>
      </w:r>
      <w:r>
        <w:rPr>
          <w:rFonts w:ascii="仿宋" w:hAnsi="仿宋" w:eastAsia="仿宋"/>
          <w:sz w:val="28"/>
          <w:szCs w:val="28"/>
        </w:rPr>
        <w:t>826626599</w:t>
      </w:r>
      <w:r>
        <w:rPr>
          <w:rFonts w:hint="eastAsia" w:ascii="仿宋" w:hAnsi="仿宋" w:eastAsia="仿宋"/>
          <w:sz w:val="28"/>
          <w:szCs w:val="28"/>
        </w:rPr>
        <w:t>，进群截止日期：10月31日，过期未进群的同学不再提供体育课程重修。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所有参加考试的学生需着运动鞋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服，携带身份证</w:t>
      </w:r>
      <w:r>
        <w:rPr>
          <w:rFonts w:hint="eastAsia" w:ascii="仿宋" w:hAnsi="仿宋" w:eastAsia="仿宋"/>
          <w:sz w:val="28"/>
          <w:szCs w:val="28"/>
        </w:rPr>
        <w:t>原</w:t>
      </w:r>
      <w:r>
        <w:rPr>
          <w:rFonts w:ascii="仿宋" w:hAnsi="仿宋" w:eastAsia="仿宋"/>
          <w:sz w:val="28"/>
          <w:szCs w:val="28"/>
        </w:rPr>
        <w:t>件</w:t>
      </w:r>
      <w:r>
        <w:rPr>
          <w:rFonts w:hint="eastAsia" w:ascii="仿宋" w:hAnsi="仿宋" w:eastAsia="仿宋"/>
          <w:sz w:val="28"/>
          <w:szCs w:val="28"/>
        </w:rPr>
        <w:t>参加重修考试</w:t>
      </w:r>
      <w:r>
        <w:rPr>
          <w:rFonts w:ascii="仿宋" w:hAnsi="仿宋" w:eastAsia="仿宋"/>
          <w:sz w:val="28"/>
          <w:szCs w:val="28"/>
        </w:rPr>
        <w:t>，严禁舞弊。</w:t>
      </w:r>
    </w:p>
    <w:p>
      <w:pPr>
        <w:pStyle w:val="2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附件（</w:t>
      </w:r>
      <w:r>
        <w:rPr>
          <w:rFonts w:hint="eastAsia" w:ascii="仿宋" w:hAnsi="仿宋" w:eastAsia="仿宋"/>
          <w:sz w:val="28"/>
          <w:szCs w:val="28"/>
        </w:rPr>
        <w:t>任课教师安排、</w:t>
      </w:r>
      <w:r>
        <w:rPr>
          <w:rFonts w:ascii="仿宋" w:hAnsi="仿宋" w:eastAsia="仿宋"/>
          <w:sz w:val="28"/>
          <w:szCs w:val="28"/>
        </w:rPr>
        <w:t>补考学生名单）。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体育课部</w:t>
      </w:r>
      <w:r>
        <w:rPr>
          <w:rFonts w:hint="eastAsia" w:eastAsia="仿宋"/>
          <w:sz w:val="28"/>
          <w:szCs w:val="28"/>
        </w:rPr>
        <w:t> </w:t>
      </w:r>
    </w:p>
    <w:p>
      <w:pPr>
        <w:spacing w:line="360" w:lineRule="auto"/>
        <w:jc w:val="righ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2024年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2日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附件1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任课老师联系方式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80"/>
        <w:gridCol w:w="208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重修项目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教师姓名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普拉提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熊东进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足球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刘剑珠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散打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周斌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羽毛球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黄文晟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乒乓球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方欢荣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健美操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易珊玥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传统养生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卢峰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排球、气排球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王杏如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形体礼仪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夏帅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爵士舞、啦啦操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篮球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李爽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瑜伽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详见班群所发通知</w:t>
            </w:r>
            <w:bookmarkStart w:id="0" w:name="_GoBack"/>
            <w:bookmarkEnd w:id="0"/>
          </w:p>
        </w:tc>
      </w:tr>
    </w:tbl>
    <w:p>
      <w:pPr>
        <w:spacing w:line="220" w:lineRule="atLeast"/>
        <w:rPr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附件2</w:t>
      </w:r>
    </w:p>
    <w:p>
      <w:pPr>
        <w:spacing w:line="220" w:lineRule="atLeas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2023年秋季重修名单</w:t>
      </w:r>
    </w:p>
    <w:p>
      <w:pPr>
        <w:spacing w:line="220" w:lineRule="atLeast"/>
        <w:jc w:val="both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92"/>
        <w:gridCol w:w="1194"/>
        <w:gridCol w:w="3655"/>
        <w:gridCol w:w="1327"/>
        <w:gridCol w:w="1327"/>
        <w:gridCol w:w="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学号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课程代码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课程名称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20198191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邹*桢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J100031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20218274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王*钦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2023011062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朱*瑄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2023级产品设计0101班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2023011391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许*睿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2023级摄影0103班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2023011829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文*庆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2023级视觉传达设计0110班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2023011849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李*宇翔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2023级视觉传达设计0111班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2023011872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李*洁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2023级视觉传达设计0111班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2023011877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刘*宜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2023级视觉传达设计0111班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2023012845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彭*炜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2023级数字经济0102班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2023013112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寻*杰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2023级电子信息工程0101班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2023013734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杨*攀</w:t>
            </w:r>
          </w:p>
        </w:tc>
        <w:tc>
          <w:tcPr>
            <w:tcW w:w="1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2023级软件工程0105班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N100011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体育Ⅰ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/>
    <w:p/>
    <w:p>
      <w:pPr>
        <w:spacing w:line="220" w:lineRule="atLeast"/>
        <w:jc w:val="both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体育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48"/>
        <w:gridCol w:w="1085"/>
        <w:gridCol w:w="4292"/>
        <w:gridCol w:w="1207"/>
        <w:gridCol w:w="1207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学号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课程代码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课程名称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20198191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邹*桢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20208587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冯*天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20216725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赵*闳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2021法学1班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20216914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戴*俊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2021电子商务1班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20216956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刘*锟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2021电子商务2班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20217613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杨*鹏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20217622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郭*鑫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20217627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20217631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20217735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苏*睿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20218316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20218343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2021广播电视编导1班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20218384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2021摄影1班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20218486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龙*浩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2021计算机科学与技术1班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20218751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20218752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刘*豪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20218764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20218900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石*官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2021软件工程4班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20220100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2022级金融学4班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20220139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谢*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2022级金融学5班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20220262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2023级国际经济与贸易0102班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20220612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姚*瑜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2022级会计学4班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20220849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张*凯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2022级财务管理2班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20221566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吕*玘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2022级广播电视编导2班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20221802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周*雄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20222007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钟*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20222174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雷*荣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2023级环境设计0101班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20222353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彭*释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2022级风景园林2班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20222506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吴*贵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2022级计算机科学与技术4班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20222698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2022级软件工程4班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20223010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欧*梦琴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2022级数据科学与大数据技术2班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2023011003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广*源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2023级播音与主持艺术0101班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2023011005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方*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2023级播音与主持艺术0101班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2023011009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左*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2023级播音与主持艺术0101班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2023011062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朱*瑄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2023级产品设计0101班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2023011114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邹*隆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2023级风景园林0101班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2023011221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潘*泽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2023级广播电视编导0101班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2023011319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2023级摄影0101班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2023011385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邱*硕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2023级摄影0103班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2023011536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周*庭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2023011617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杜*璐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2023级视觉传达设计0105班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2023011633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黄*风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2023级视觉传达设计0105班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2023011688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苏*铭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2023011697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谭*曦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2023011704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李*彤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2023011733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唐*乐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2023级视觉传达设计0108班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2023011851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2023级视觉传达设计0111班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2023011976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王*堂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2023级财务管理0103班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2023011981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陈*斌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2023级财务管理0103班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2023012011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2023级财务管理0104班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2023012013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宾*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2023级财务管理0104班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2023012311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刘*淼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2023级会计学0108班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2023012358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向*宁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2023级会计学0110班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2023012510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黄*雄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2023级市场营销0101班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2023012565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李*蓉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2023级法学0103班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2023012640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2023级国际经济与贸易0101班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2023012746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杨*平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2023级金融学0103班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2023012774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张*瑜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2023级金融学0104班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2023013109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王*星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2023级电子信息工程0101班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2023013225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吴*周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2023级电子信息工程0104班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2023013368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李*浩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2023级计算机科学与技术0102班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2023013413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2023级计算机科学与技术0103班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2023013508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董*成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2023级计算机科学与技术0106班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2023013542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刘*晨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2023级计算机科学与技术0107班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2023013548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贺*强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2023级计算机科学与技术0107班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2023013706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庞*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2023级软件工程0104班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2023013756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晏*轩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2023级软件工程0106班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68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2023013758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许*云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2023级软件工程0106班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69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2023013772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余*鹏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2023级软件工程0106班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70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2023013845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2023级数据科学与大数据技术0103班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71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2023013857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2023级数据科学与大数据技术0103班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72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2023013860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沈*普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2023级数据科学与大数据技术0103班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73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2023013882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杨*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2023级数据科学与大数据技术0104班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74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2023013890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袁*强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2023级数据科学与大数据技术0104班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75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2023014121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陈*宇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2023级汉语言文学0107班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76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2023014242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陈*雨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2023级英语0102班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77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20217672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徐*婧</w:t>
            </w:r>
          </w:p>
        </w:tc>
        <w:tc>
          <w:tcPr>
            <w:tcW w:w="2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2022视觉传达设计11班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N100012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体育Ⅱ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</w:p>
    <w:p>
      <w:r>
        <w:rPr>
          <w:rFonts w:hint="eastAsia" w:ascii="仿宋" w:hAnsi="仿宋" w:eastAsia="仿宋"/>
          <w:b/>
          <w:sz w:val="24"/>
          <w:szCs w:val="24"/>
        </w:rPr>
        <w:t>体育Ⅲ、体育Ⅳ、体育选项</w:t>
      </w:r>
      <w:r>
        <w:rPr>
          <w:rFonts w:ascii="仿宋" w:hAnsi="仿宋" w:eastAsia="仿宋"/>
          <w:b/>
          <w:sz w:val="24"/>
          <w:szCs w:val="24"/>
        </w:rPr>
        <w:t>Ⅰ</w:t>
      </w:r>
      <w:r>
        <w:rPr>
          <w:rFonts w:hint="eastAsia" w:ascii="仿宋" w:hAnsi="仿宋" w:eastAsia="仿宋"/>
          <w:b/>
          <w:sz w:val="24"/>
          <w:szCs w:val="24"/>
        </w:rPr>
        <w:t>、体育选项</w:t>
      </w:r>
      <w:r>
        <w:rPr>
          <w:rFonts w:ascii="仿宋" w:hAnsi="仿宋" w:eastAsia="仿宋"/>
          <w:b/>
          <w:sz w:val="24"/>
          <w:szCs w:val="24"/>
        </w:rPr>
        <w:t>Ⅱ</w:t>
      </w:r>
      <w:r>
        <w:rPr>
          <w:rFonts w:hint="eastAsia" w:ascii="仿宋" w:hAnsi="仿宋" w:eastAsia="仿宋"/>
          <w:b/>
          <w:sz w:val="24"/>
          <w:szCs w:val="24"/>
        </w:rPr>
        <w:t>重修名单：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8"/>
        <w:gridCol w:w="872"/>
        <w:gridCol w:w="4068"/>
        <w:gridCol w:w="1248"/>
        <w:gridCol w:w="1750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课程代码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课程名称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20217174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严*聪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2021会计学7班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20217645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肖*文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20217735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苏*睿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20218217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罗*明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2021环境设计2班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20218316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20218323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徐*镁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20218764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20220332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陈*婷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2022级汉语言文学1班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20220985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沈*帆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2022级市场营销2班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20221052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李*鹏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2022级旅游管理2班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20221802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周*雄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20222029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覃*东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2022级视觉传达设计8班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20222506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吴*贵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2022级计算机科学与技术4班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体育Ⅲ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14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20198191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邹*桢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20207725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刘*舟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2021风景园林2班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20207740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满*阳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2021财务管理2班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20209016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彭*仪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2021计算机科学与技术2班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20216704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欧*萍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2021金融学6班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20216713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胥*仪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2021金融学6班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20217634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王*思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20217640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张*玟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20217645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肖*文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20217735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苏*睿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24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20217784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2021视觉传达设计6班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20218207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王*鑫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2021环境设计4班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26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20218298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张*心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20218316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20218323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徐*镁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2021产品设计2班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20218349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万*江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2021广播电视编导1班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20218752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刘*豪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20218764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2021电子信息工程4班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20220046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彭*英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2022级金融学2班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20220293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殷*翔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2022级电子商务1班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34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20220478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罗*享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2022级法学2班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20220479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杨*蔚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2022级法学2班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36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20221098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黄*杰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2022级人力资源管理1班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20221597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黄*馨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2022级摄影1班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20221854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黎*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2022级视觉传达设计3班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39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20221883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江*心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2022级视觉传达设计3班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20221920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吕*霓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2022级视觉传达设计4班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20222434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2022级计算机科学与技术2班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42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20222572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陈*龙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2022级计算机科学与技术6班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43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20222947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陈*哲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2022级数据科学与大数据技术1班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44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20222955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沈*泰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2022级数据科学与大数据技术1班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20222973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谭*康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2022级数据科学与大数据技术1班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20223005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阳*哲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2022级数据科学与大数据技术2班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N100014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体育Ⅳ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20208061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2021风景园林2班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J100023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20208061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姚*</w:t>
            </w:r>
          </w:p>
        </w:tc>
        <w:tc>
          <w:tcPr>
            <w:tcW w:w="19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2021风景园林2班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J100024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体育选项课Ⅱ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C1613"/>
    <w:multiLevelType w:val="multilevel"/>
    <w:tmpl w:val="44CC1613"/>
    <w:lvl w:ilvl="0" w:tentative="0">
      <w:start w:val="1"/>
      <w:numFmt w:val="decimal"/>
      <w:lvlText w:val="%1、"/>
      <w:lvlJc w:val="left"/>
      <w:pPr>
        <w:ind w:left="440" w:hanging="44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jk3MzMyZjI2YzBiNDljZDJiZTg5ZDY2ODcyNDIifQ=="/>
  </w:docVars>
  <w:rsids>
    <w:rsidRoot w:val="007811CD"/>
    <w:rsid w:val="00087397"/>
    <w:rsid w:val="000C7236"/>
    <w:rsid w:val="0010108F"/>
    <w:rsid w:val="00295B52"/>
    <w:rsid w:val="002C049F"/>
    <w:rsid w:val="0033143B"/>
    <w:rsid w:val="00370DCC"/>
    <w:rsid w:val="0041323E"/>
    <w:rsid w:val="004258C1"/>
    <w:rsid w:val="004312B0"/>
    <w:rsid w:val="004678FD"/>
    <w:rsid w:val="00482802"/>
    <w:rsid w:val="004F0169"/>
    <w:rsid w:val="0050415A"/>
    <w:rsid w:val="00504674"/>
    <w:rsid w:val="0057448B"/>
    <w:rsid w:val="00584D92"/>
    <w:rsid w:val="005857E8"/>
    <w:rsid w:val="005B09C9"/>
    <w:rsid w:val="005F2BD7"/>
    <w:rsid w:val="007811CD"/>
    <w:rsid w:val="007949AA"/>
    <w:rsid w:val="00836A7E"/>
    <w:rsid w:val="00843D7B"/>
    <w:rsid w:val="00931A5C"/>
    <w:rsid w:val="009542DB"/>
    <w:rsid w:val="00982516"/>
    <w:rsid w:val="00992A16"/>
    <w:rsid w:val="009C20DE"/>
    <w:rsid w:val="009E176D"/>
    <w:rsid w:val="00A234FD"/>
    <w:rsid w:val="00A33034"/>
    <w:rsid w:val="00A72EDA"/>
    <w:rsid w:val="00A80FEA"/>
    <w:rsid w:val="00AD73CA"/>
    <w:rsid w:val="00B03ABC"/>
    <w:rsid w:val="00C1763C"/>
    <w:rsid w:val="00C64618"/>
    <w:rsid w:val="00C658F4"/>
    <w:rsid w:val="00C824BC"/>
    <w:rsid w:val="00C918C5"/>
    <w:rsid w:val="00CC648F"/>
    <w:rsid w:val="00CD1F67"/>
    <w:rsid w:val="00CE3239"/>
    <w:rsid w:val="00CF4F1A"/>
    <w:rsid w:val="00D06040"/>
    <w:rsid w:val="00D06D10"/>
    <w:rsid w:val="00D53809"/>
    <w:rsid w:val="00D712E6"/>
    <w:rsid w:val="00D73613"/>
    <w:rsid w:val="00D8064A"/>
    <w:rsid w:val="00DA421F"/>
    <w:rsid w:val="00E1181C"/>
    <w:rsid w:val="00E74334"/>
    <w:rsid w:val="00EE7634"/>
    <w:rsid w:val="00F1763E"/>
    <w:rsid w:val="00F96991"/>
    <w:rsid w:val="12CB0D6C"/>
    <w:rsid w:val="19D9621D"/>
    <w:rsid w:val="19EA2E1F"/>
    <w:rsid w:val="1BDE148E"/>
    <w:rsid w:val="1CD3330D"/>
    <w:rsid w:val="23A11DF6"/>
    <w:rsid w:val="24C04FDC"/>
    <w:rsid w:val="2C197BFF"/>
    <w:rsid w:val="2ED577E6"/>
    <w:rsid w:val="382C50D1"/>
    <w:rsid w:val="38ED3036"/>
    <w:rsid w:val="5368197B"/>
    <w:rsid w:val="5B6107DE"/>
    <w:rsid w:val="6880080F"/>
    <w:rsid w:val="70110E42"/>
    <w:rsid w:val="740F5AB4"/>
    <w:rsid w:val="7940739B"/>
    <w:rsid w:val="7AE31349"/>
    <w:rsid w:val="7BE82394"/>
    <w:rsid w:val="7D072CA0"/>
    <w:rsid w:val="7D9E52AE"/>
    <w:rsid w:val="7E1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脚 字符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apple-converted-space"/>
    <w:autoRedefine/>
    <w:qFormat/>
    <w:uiPriority w:val="0"/>
  </w:style>
  <w:style w:type="paragraph" w:customStyle="1" w:styleId="17">
    <w:name w:val="xl6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b/>
      <w:bCs/>
      <w:sz w:val="20"/>
      <w:szCs w:val="20"/>
    </w:rPr>
  </w:style>
  <w:style w:type="paragraph" w:customStyle="1" w:styleId="18">
    <w:name w:val="xl6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rFonts w:ascii="Arial" w:hAnsi="Arial" w:eastAsia="宋体" w:cs="Arial"/>
      <w:sz w:val="20"/>
      <w:szCs w:val="20"/>
    </w:rPr>
  </w:style>
  <w:style w:type="paragraph" w:customStyle="1" w:styleId="19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日期 字符"/>
    <w:basedOn w:val="10"/>
    <w:link w:val="4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标题 1 字符"/>
    <w:basedOn w:val="10"/>
    <w:link w:val="2"/>
    <w:autoRedefine/>
    <w:qFormat/>
    <w:uiPriority w:val="9"/>
    <w:rPr>
      <w:rFonts w:ascii="Tahoma" w:hAnsi="Tahoma" w:eastAsia="微软雅黑"/>
      <w:b/>
      <w:bCs/>
      <w:kern w:val="44"/>
      <w:sz w:val="44"/>
      <w:szCs w:val="44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26A3-E666-4CE1-B478-6C2C60320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1055</Words>
  <Characters>6015</Characters>
  <Lines>50</Lines>
  <Paragraphs>14</Paragraphs>
  <TotalTime>1</TotalTime>
  <ScaleCrop>false</ScaleCrop>
  <LinksUpToDate>false</LinksUpToDate>
  <CharactersWithSpaces>7056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2023-04-11T01:20:00Z</dcterms:created>
  <dc:creator>Administrator</dc:creator>
  <cp:lastModifiedBy>杨</cp:lastModifiedBy>
  <dcterms:modified xsi:type="dcterms:W3CDTF">2024-10-14T06:48:28Z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6558E7A82F4047038A9B9ECFB219E00B_13</vt:lpwstr>
  </property>
</Properties>
</file>